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4A4762AA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02D8D709" w:rsidR="00B30A9A" w:rsidRDefault="00634229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4C8B4F76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46685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9A" w:rsidRPr="00B30A9A">
        <w:rPr>
          <w:b/>
          <w:bCs/>
          <w:sz w:val="28"/>
          <w:szCs w:val="28"/>
        </w:rPr>
        <w:t xml:space="preserve">в ТРЦ «Южный» на </w:t>
      </w:r>
      <w:r w:rsidR="00382881">
        <w:rPr>
          <w:b/>
          <w:bCs/>
          <w:sz w:val="28"/>
          <w:szCs w:val="28"/>
        </w:rPr>
        <w:t>февраль</w:t>
      </w:r>
      <w:r w:rsidR="00B30A9A" w:rsidRPr="00B30A9A">
        <w:rPr>
          <w:b/>
          <w:bCs/>
          <w:sz w:val="28"/>
          <w:szCs w:val="28"/>
        </w:rPr>
        <w:t xml:space="preserve"> 202</w:t>
      </w:r>
      <w:r w:rsidR="00382881">
        <w:rPr>
          <w:b/>
          <w:bCs/>
          <w:sz w:val="28"/>
          <w:szCs w:val="28"/>
        </w:rPr>
        <w:t>6</w:t>
      </w:r>
      <w:r w:rsidR="00B30A9A" w:rsidRPr="00B30A9A">
        <w:rPr>
          <w:b/>
          <w:bCs/>
          <w:sz w:val="28"/>
          <w:szCs w:val="28"/>
        </w:rPr>
        <w:t xml:space="preserve"> года</w:t>
      </w:r>
    </w:p>
    <w:p w14:paraId="564882D9" w14:textId="614BB056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7C7340DA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1 февраля 2026</w:t>
      </w:r>
    </w:p>
    <w:p w14:paraId="15DA3A9C" w14:textId="126B1467" w:rsidR="00634229" w:rsidRPr="00634229" w:rsidRDefault="006E1A50" w:rsidP="006E1A50">
      <w:pPr>
        <w:rPr>
          <w:bCs/>
        </w:rPr>
      </w:pPr>
      <w:r w:rsidRPr="00292083">
        <w:t>16:00-1</w:t>
      </w:r>
      <w:r w:rsidR="00634229">
        <w:t>6</w:t>
      </w:r>
      <w:r w:rsidR="00B37475">
        <w:t>:</w:t>
      </w:r>
      <w:r w:rsidR="00634229">
        <w:t>4</w:t>
      </w:r>
      <w:r w:rsidR="005A703E">
        <w:t>0</w:t>
      </w:r>
      <w:r w:rsidRPr="00292083">
        <w:t xml:space="preserve">         </w:t>
      </w:r>
      <w:r w:rsidR="00382881">
        <w:rPr>
          <w:bCs/>
        </w:rPr>
        <w:t>Интерактивная программа с фокусами «Путешествие в Хогвартс»</w:t>
      </w:r>
      <w:r w:rsidR="00634229">
        <w:rPr>
          <w:bCs/>
        </w:rPr>
        <w:br/>
        <w:t xml:space="preserve">16:40-17:00         </w:t>
      </w:r>
      <w:r w:rsidR="00382881">
        <w:rPr>
          <w:bCs/>
        </w:rPr>
        <w:t>Крио-урок «</w:t>
      </w:r>
      <w:proofErr w:type="spellStart"/>
      <w:r w:rsidR="00382881">
        <w:rPr>
          <w:bCs/>
        </w:rPr>
        <w:t>Зельеварение</w:t>
      </w:r>
      <w:proofErr w:type="spellEnd"/>
      <w:r w:rsidR="00382881">
        <w:rPr>
          <w:bCs/>
        </w:rPr>
        <w:t xml:space="preserve"> доброты»</w:t>
      </w:r>
    </w:p>
    <w:p w14:paraId="6724B94C" w14:textId="418F91BF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7 февраля 2026</w:t>
      </w:r>
    </w:p>
    <w:p w14:paraId="17F161D2" w14:textId="0F6E6293" w:rsidR="000E5A70" w:rsidRPr="00292083" w:rsidRDefault="006E1A50" w:rsidP="006E1A50">
      <w:r w:rsidRPr="00292083">
        <w:t>16:00-</w:t>
      </w:r>
      <w:r w:rsidR="008A2E07">
        <w:t>1</w:t>
      </w:r>
      <w:r w:rsidR="00382881">
        <w:t>7:00</w:t>
      </w:r>
      <w:r w:rsidR="008A2E07">
        <w:t xml:space="preserve">         </w:t>
      </w:r>
      <w:r w:rsidR="00382881">
        <w:t>Интерактивная программа с эстафетами «В гостях у Мишки»</w:t>
      </w:r>
      <w:r w:rsidR="00382881">
        <w:br/>
      </w:r>
    </w:p>
    <w:p w14:paraId="15B7199A" w14:textId="441F6706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8 февраля 2026</w:t>
      </w:r>
    </w:p>
    <w:p w14:paraId="3E452101" w14:textId="3218F0D1" w:rsidR="000E5A70" w:rsidRDefault="006E1A50" w:rsidP="006E1A50">
      <w:r w:rsidRPr="00292083">
        <w:t>16:00-</w:t>
      </w:r>
      <w:r w:rsidR="00B37475">
        <w:t>1</w:t>
      </w:r>
      <w:r w:rsidR="00B05D4F">
        <w:t>6</w:t>
      </w:r>
      <w:r w:rsidR="00B37475">
        <w:t>:</w:t>
      </w:r>
      <w:r w:rsidR="00B05D4F">
        <w:t>4</w:t>
      </w:r>
      <w:r w:rsidR="00B37475">
        <w:t>0</w:t>
      </w:r>
      <w:r w:rsidRPr="00292083">
        <w:t xml:space="preserve">         </w:t>
      </w:r>
      <w:r w:rsidR="00382881">
        <w:t>Интерактивная программа с эстафетами «Приключения Зайки и Олененка»</w:t>
      </w:r>
      <w:r w:rsidR="00F018D6">
        <w:br/>
      </w:r>
      <w:r w:rsidR="00634229">
        <w:t xml:space="preserve">16:40-17:00         </w:t>
      </w:r>
      <w:r w:rsidR="00F018D6">
        <w:t>Мастер-класс «</w:t>
      </w:r>
      <w:r w:rsidR="00382881">
        <w:t>Цветущее дерево</w:t>
      </w:r>
      <w:r w:rsidR="00F018D6">
        <w:t>»</w:t>
      </w:r>
    </w:p>
    <w:p w14:paraId="1DA72747" w14:textId="6970832C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14 февраля 2026</w:t>
      </w:r>
    </w:p>
    <w:p w14:paraId="65DC0A6D" w14:textId="2F577904" w:rsidR="00634229" w:rsidRPr="00292083" w:rsidRDefault="006E1A50" w:rsidP="006E1A50">
      <w:r w:rsidRPr="00292083">
        <w:t>16:00-1</w:t>
      </w:r>
      <w:r w:rsidR="00B05D4F">
        <w:t>6:40</w:t>
      </w:r>
      <w:r w:rsidRPr="00292083">
        <w:t xml:space="preserve">        </w:t>
      </w:r>
      <w:r w:rsidR="00B37475">
        <w:t xml:space="preserve"> </w:t>
      </w:r>
      <w:r w:rsidR="00382881">
        <w:t>Анимационная программа «В гостях у Дракончиков»</w:t>
      </w:r>
      <w:r w:rsidR="00634229">
        <w:br/>
        <w:t xml:space="preserve">16:40-17:00         </w:t>
      </w:r>
      <w:r w:rsidR="00382881">
        <w:t>Поролоновое шоу</w:t>
      </w:r>
    </w:p>
    <w:p w14:paraId="71EC7B2F" w14:textId="49A2C0C1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15 февраля 2026</w:t>
      </w:r>
    </w:p>
    <w:p w14:paraId="0B0F2110" w14:textId="11349DD8" w:rsidR="00B37475" w:rsidRPr="00634229" w:rsidRDefault="006E1A50" w:rsidP="008A2E07">
      <w:r w:rsidRPr="00292083">
        <w:t>16:00-1</w:t>
      </w:r>
      <w:r w:rsidR="00382881">
        <w:t>6:40</w:t>
      </w:r>
      <w:r w:rsidRPr="00292083">
        <w:t xml:space="preserve">        </w:t>
      </w:r>
      <w:r w:rsidR="00382881">
        <w:t>Интерактивная программа с эстафетами «Вперед на гонку»</w:t>
      </w:r>
      <w:r w:rsidR="00382881">
        <w:br/>
        <w:t>16:40-17:00        Мастер-класс «Вертушка цветная»</w:t>
      </w:r>
      <w:r w:rsidR="00F018D6" w:rsidRPr="00F018D6">
        <w:t xml:space="preserve"> </w:t>
      </w:r>
    </w:p>
    <w:p w14:paraId="619C8D0B" w14:textId="0BABD3EC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21 февраля 2026</w:t>
      </w:r>
    </w:p>
    <w:p w14:paraId="4DDBBE01" w14:textId="437C4855" w:rsidR="006E1A50" w:rsidRPr="00292083" w:rsidRDefault="006E1A50" w:rsidP="006E1A50">
      <w:r w:rsidRPr="00292083">
        <w:t>16:00-1</w:t>
      </w:r>
      <w:r w:rsidR="00382881">
        <w:t>7:00</w:t>
      </w:r>
      <w:r w:rsidRPr="00292083">
        <w:t xml:space="preserve">        </w:t>
      </w:r>
      <w:r w:rsidR="00382881">
        <w:t xml:space="preserve">Анимационная программа «Отважные супергерои» с Бэтменом и </w:t>
      </w:r>
      <w:proofErr w:type="spellStart"/>
      <w:r w:rsidR="00382881">
        <w:t>Супергерл</w:t>
      </w:r>
      <w:proofErr w:type="spellEnd"/>
      <w:r w:rsidR="00B05D4F">
        <w:br/>
      </w:r>
    </w:p>
    <w:p w14:paraId="47D2A5C6" w14:textId="6934098C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>22 февраля 2026</w:t>
      </w:r>
    </w:p>
    <w:p w14:paraId="772E72DF" w14:textId="2F1E8D12" w:rsidR="006E1A50" w:rsidRPr="00292083" w:rsidRDefault="006E1A50" w:rsidP="006E1A50">
      <w:r w:rsidRPr="00292083">
        <w:t>16:00-1</w:t>
      </w:r>
      <w:r w:rsidR="00846A97">
        <w:t>7:00</w:t>
      </w:r>
      <w:r w:rsidRPr="00292083">
        <w:t xml:space="preserve">        </w:t>
      </w:r>
      <w:r w:rsidR="00181749">
        <w:t>Анимационная</w:t>
      </w:r>
      <w:r w:rsidRPr="00292083">
        <w:t xml:space="preserve"> программа «</w:t>
      </w:r>
      <w:r w:rsidR="00382881">
        <w:t xml:space="preserve">Куколки </w:t>
      </w:r>
      <w:proofErr w:type="spellStart"/>
      <w:r w:rsidR="00382881">
        <w:t>ЛаЛ</w:t>
      </w:r>
      <w:proofErr w:type="spellEnd"/>
      <w:r w:rsidR="00382881">
        <w:t>»</w:t>
      </w:r>
      <w:r w:rsidR="00F018D6">
        <w:t xml:space="preserve"> </w:t>
      </w:r>
      <w:r w:rsidR="00B05D4F">
        <w:br/>
      </w:r>
    </w:p>
    <w:p w14:paraId="24D51438" w14:textId="739E6FCE" w:rsidR="00846A97" w:rsidRPr="00292083" w:rsidRDefault="00846A97" w:rsidP="00846A97">
      <w:pPr>
        <w:jc w:val="center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8</w:t>
      </w:r>
      <w:r>
        <w:rPr>
          <w:b/>
          <w:bCs/>
        </w:rPr>
        <w:t xml:space="preserve"> февраля 2026</w:t>
      </w:r>
    </w:p>
    <w:p w14:paraId="49B3E06F" w14:textId="1D36A392" w:rsidR="00B37475" w:rsidRPr="00B37475" w:rsidRDefault="00846A97" w:rsidP="00846A97">
      <w:r w:rsidRPr="00292083">
        <w:t>16:00-1</w:t>
      </w:r>
      <w:r>
        <w:t>7:00</w:t>
      </w:r>
      <w:r w:rsidRPr="00292083">
        <w:t xml:space="preserve">        </w:t>
      </w:r>
      <w:r>
        <w:t>Интерактивная квест-игра «Пиксельный драйв тайно-мыльного портала»</w:t>
      </w:r>
      <w:r>
        <w:t xml:space="preserve"> </w:t>
      </w:r>
      <w:r w:rsidR="00B37475" w:rsidRPr="00B37475">
        <w:t xml:space="preserve"> </w:t>
      </w:r>
    </w:p>
    <w:sectPr w:rsidR="00B37475" w:rsidRPr="00B37475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10ABF"/>
    <w:rsid w:val="000E5A70"/>
    <w:rsid w:val="00122859"/>
    <w:rsid w:val="00181749"/>
    <w:rsid w:val="00292083"/>
    <w:rsid w:val="00382881"/>
    <w:rsid w:val="005A703E"/>
    <w:rsid w:val="005E2421"/>
    <w:rsid w:val="00634229"/>
    <w:rsid w:val="006E1A50"/>
    <w:rsid w:val="007C54A6"/>
    <w:rsid w:val="00811604"/>
    <w:rsid w:val="00846A97"/>
    <w:rsid w:val="008A2E07"/>
    <w:rsid w:val="00937217"/>
    <w:rsid w:val="009549D2"/>
    <w:rsid w:val="00B02EA0"/>
    <w:rsid w:val="00B05D4F"/>
    <w:rsid w:val="00B30A9A"/>
    <w:rsid w:val="00B37475"/>
    <w:rsid w:val="00EA148E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Мамкин маркетолог</cp:lastModifiedBy>
  <cp:revision>2</cp:revision>
  <dcterms:created xsi:type="dcterms:W3CDTF">2026-01-28T14:57:00Z</dcterms:created>
  <dcterms:modified xsi:type="dcterms:W3CDTF">2026-01-28T14:57:00Z</dcterms:modified>
</cp:coreProperties>
</file>