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4A4762AA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67591B98" w:rsidR="00B30A9A" w:rsidRDefault="00634229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4C8B4F76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46685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9A" w:rsidRPr="00B30A9A">
        <w:rPr>
          <w:b/>
          <w:bCs/>
          <w:sz w:val="28"/>
          <w:szCs w:val="28"/>
        </w:rPr>
        <w:t xml:space="preserve">в ТРЦ «Южный» на </w:t>
      </w:r>
      <w:r w:rsidR="002404DE">
        <w:rPr>
          <w:b/>
          <w:bCs/>
          <w:sz w:val="28"/>
          <w:szCs w:val="28"/>
        </w:rPr>
        <w:t>март</w:t>
      </w:r>
      <w:r w:rsidR="00B30A9A" w:rsidRPr="00B30A9A">
        <w:rPr>
          <w:b/>
          <w:bCs/>
          <w:sz w:val="28"/>
          <w:szCs w:val="28"/>
        </w:rPr>
        <w:t xml:space="preserve"> 202</w:t>
      </w:r>
      <w:r w:rsidR="00382881">
        <w:rPr>
          <w:b/>
          <w:bCs/>
          <w:sz w:val="28"/>
          <w:szCs w:val="28"/>
        </w:rPr>
        <w:t>6</w:t>
      </w:r>
      <w:r w:rsidR="00B30A9A" w:rsidRPr="00B30A9A">
        <w:rPr>
          <w:b/>
          <w:bCs/>
          <w:sz w:val="28"/>
          <w:szCs w:val="28"/>
        </w:rPr>
        <w:t xml:space="preserve"> года</w:t>
      </w:r>
    </w:p>
    <w:p w14:paraId="564882D9" w14:textId="614BB056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4156ED79" w:rsidR="006E1A50" w:rsidRPr="00292083" w:rsidRDefault="00B052D2" w:rsidP="00811604">
      <w:pPr>
        <w:jc w:val="center"/>
        <w:rPr>
          <w:b/>
          <w:bCs/>
        </w:rPr>
      </w:pPr>
      <w:r>
        <w:rPr>
          <w:b/>
          <w:bCs/>
        </w:rPr>
        <w:t>4</w:t>
      </w:r>
      <w:r w:rsidR="00382881">
        <w:rPr>
          <w:b/>
          <w:bCs/>
        </w:rPr>
        <w:t xml:space="preserve"> </w:t>
      </w:r>
      <w:r>
        <w:rPr>
          <w:b/>
          <w:bCs/>
        </w:rPr>
        <w:t>апреля</w:t>
      </w:r>
      <w:r w:rsidR="00382881">
        <w:rPr>
          <w:b/>
          <w:bCs/>
        </w:rPr>
        <w:t xml:space="preserve"> 2026</w:t>
      </w:r>
    </w:p>
    <w:p w14:paraId="15DA3A9C" w14:textId="2186D794" w:rsidR="00634229" w:rsidRPr="00634229" w:rsidRDefault="006E1A50" w:rsidP="006E1A50">
      <w:pPr>
        <w:rPr>
          <w:bCs/>
        </w:rPr>
      </w:pPr>
      <w:r w:rsidRPr="00292083">
        <w:t>16:00-1</w:t>
      </w:r>
      <w:r w:rsidR="00634229">
        <w:t>6</w:t>
      </w:r>
      <w:r w:rsidR="00B37475">
        <w:t>:</w:t>
      </w:r>
      <w:r w:rsidR="00634229">
        <w:t>4</w:t>
      </w:r>
      <w:r w:rsidR="005A703E">
        <w:t>0</w:t>
      </w:r>
      <w:r w:rsidRPr="00292083">
        <w:t xml:space="preserve">         </w:t>
      </w:r>
      <w:r w:rsidR="002404DE">
        <w:rPr>
          <w:bCs/>
        </w:rPr>
        <w:t>Анимационная программа «</w:t>
      </w:r>
      <w:r w:rsidR="00B052D2">
        <w:rPr>
          <w:bCs/>
        </w:rPr>
        <w:t>Сказка про фей и весеннее волшебство</w:t>
      </w:r>
      <w:r w:rsidR="002404DE">
        <w:rPr>
          <w:bCs/>
        </w:rPr>
        <w:t>»</w:t>
      </w:r>
      <w:r w:rsidR="00634229">
        <w:rPr>
          <w:bCs/>
        </w:rPr>
        <w:br/>
        <w:t xml:space="preserve">16:40-17:00         </w:t>
      </w:r>
      <w:r w:rsidR="00B052D2">
        <w:rPr>
          <w:bCs/>
        </w:rPr>
        <w:t>Научное шоу «Весенние бабочки»</w:t>
      </w:r>
    </w:p>
    <w:p w14:paraId="6724B94C" w14:textId="167B21EE" w:rsidR="006E1A50" w:rsidRPr="00292083" w:rsidRDefault="00B052D2" w:rsidP="00811604">
      <w:pPr>
        <w:jc w:val="center"/>
        <w:rPr>
          <w:b/>
          <w:bCs/>
        </w:rPr>
      </w:pPr>
      <w:r>
        <w:rPr>
          <w:b/>
          <w:bCs/>
        </w:rPr>
        <w:t>5</w:t>
      </w:r>
      <w:r w:rsidR="00382881">
        <w:rPr>
          <w:b/>
          <w:bCs/>
        </w:rPr>
        <w:t xml:space="preserve"> </w:t>
      </w:r>
      <w:r>
        <w:rPr>
          <w:b/>
          <w:bCs/>
        </w:rPr>
        <w:t>апреля</w:t>
      </w:r>
      <w:r w:rsidR="00382881">
        <w:rPr>
          <w:b/>
          <w:bCs/>
        </w:rPr>
        <w:t xml:space="preserve"> 2026</w:t>
      </w:r>
    </w:p>
    <w:p w14:paraId="5A6CBBEA" w14:textId="0E6435A3" w:rsidR="002404DE" w:rsidRDefault="006E1A50" w:rsidP="002404DE">
      <w:r w:rsidRPr="00292083">
        <w:t>16:00-</w:t>
      </w:r>
      <w:r w:rsidR="008A2E07">
        <w:t>1</w:t>
      </w:r>
      <w:r w:rsidR="002404DE">
        <w:t>6</w:t>
      </w:r>
      <w:r w:rsidR="00382881">
        <w:t>:</w:t>
      </w:r>
      <w:r w:rsidR="002404DE">
        <w:t>4</w:t>
      </w:r>
      <w:r w:rsidR="00382881">
        <w:t>0</w:t>
      </w:r>
      <w:r w:rsidR="008A2E07">
        <w:t xml:space="preserve">       </w:t>
      </w:r>
      <w:r w:rsidR="00B052D2">
        <w:t xml:space="preserve"> </w:t>
      </w:r>
      <w:r w:rsidR="008A2E07">
        <w:t xml:space="preserve"> </w:t>
      </w:r>
      <w:r w:rsidR="00B052D2">
        <w:t>Интерактивная квест-игра «Русский праздник весны»</w:t>
      </w:r>
      <w:r w:rsidR="002404DE">
        <w:br/>
        <w:t>16:40-17:00         Мастер-класс «</w:t>
      </w:r>
      <w:r w:rsidR="00B052D2">
        <w:t>Цыплятки из шишек</w:t>
      </w:r>
      <w:r w:rsidR="002404DE">
        <w:t>»</w:t>
      </w:r>
    </w:p>
    <w:p w14:paraId="15B7199A" w14:textId="739F8E8C" w:rsidR="006E1A50" w:rsidRPr="002404DE" w:rsidRDefault="00B052D2" w:rsidP="002404DE">
      <w:pPr>
        <w:jc w:val="center"/>
      </w:pPr>
      <w:r>
        <w:rPr>
          <w:b/>
          <w:bCs/>
        </w:rPr>
        <w:t>11 апреля</w:t>
      </w:r>
      <w:r w:rsidR="00382881">
        <w:rPr>
          <w:b/>
          <w:bCs/>
        </w:rPr>
        <w:t xml:space="preserve"> 2026</w:t>
      </w:r>
    </w:p>
    <w:p w14:paraId="3E452101" w14:textId="46B79040" w:rsidR="000E5A70" w:rsidRDefault="006E1A50" w:rsidP="006E1A50">
      <w:r w:rsidRPr="00292083">
        <w:t>16:00-</w:t>
      </w:r>
      <w:r w:rsidR="00B37475">
        <w:t>1</w:t>
      </w:r>
      <w:r w:rsidR="00B05D4F">
        <w:t>6</w:t>
      </w:r>
      <w:r w:rsidR="00B37475">
        <w:t>:</w:t>
      </w:r>
      <w:r w:rsidR="00B05D4F">
        <w:t>4</w:t>
      </w:r>
      <w:r w:rsidR="00B37475">
        <w:t>0</w:t>
      </w:r>
      <w:r w:rsidRPr="00292083">
        <w:t xml:space="preserve">         </w:t>
      </w:r>
      <w:r w:rsidR="002404DE">
        <w:t>Анимационная программа «</w:t>
      </w:r>
      <w:r w:rsidR="00B052D2">
        <w:t>Морское царство» с Русалочкой и Тритоном</w:t>
      </w:r>
      <w:r w:rsidR="00F018D6">
        <w:br/>
      </w:r>
      <w:r w:rsidR="00634229">
        <w:t xml:space="preserve">16:40-17:00         </w:t>
      </w:r>
      <w:r w:rsidR="00F018D6">
        <w:t>Мастер-класс «</w:t>
      </w:r>
      <w:r w:rsidR="00B052D2">
        <w:t>Яркие осьминоги</w:t>
      </w:r>
      <w:r w:rsidR="00F018D6">
        <w:t>»</w:t>
      </w:r>
    </w:p>
    <w:p w14:paraId="1DA72747" w14:textId="083A23EA" w:rsidR="006E1A50" w:rsidRPr="00292083" w:rsidRDefault="00B052D2" w:rsidP="00811604">
      <w:pPr>
        <w:jc w:val="center"/>
        <w:rPr>
          <w:b/>
          <w:bCs/>
        </w:rPr>
      </w:pPr>
      <w:r>
        <w:rPr>
          <w:b/>
          <w:bCs/>
        </w:rPr>
        <w:t>12 апреля</w:t>
      </w:r>
      <w:r w:rsidR="00382881">
        <w:rPr>
          <w:b/>
          <w:bCs/>
        </w:rPr>
        <w:t xml:space="preserve"> 2026</w:t>
      </w:r>
    </w:p>
    <w:p w14:paraId="02807107" w14:textId="46916AA1" w:rsidR="002404DE" w:rsidRDefault="006E1A50" w:rsidP="002404DE">
      <w:r w:rsidRPr="00292083">
        <w:t>16:00-1</w:t>
      </w:r>
      <w:r w:rsidR="00B052D2">
        <w:t>6</w:t>
      </w:r>
      <w:r w:rsidR="00B05D4F">
        <w:t>:</w:t>
      </w:r>
      <w:r w:rsidR="00B052D2">
        <w:t>4</w:t>
      </w:r>
      <w:r w:rsidR="00B05D4F">
        <w:t>0</w:t>
      </w:r>
      <w:r w:rsidRPr="00292083">
        <w:t xml:space="preserve">        </w:t>
      </w:r>
      <w:r w:rsidR="00B37475">
        <w:t xml:space="preserve"> </w:t>
      </w:r>
      <w:r w:rsidR="00382881">
        <w:t>Анимационная программа «</w:t>
      </w:r>
      <w:r w:rsidR="00B052D2">
        <w:t>День космонавтики</w:t>
      </w:r>
      <w:r w:rsidR="00382881">
        <w:t>»</w:t>
      </w:r>
      <w:r w:rsidR="00B052D2">
        <w:br/>
        <w:t>16:40-17:00         Мастер-класс «Таинственные инопланетяне»</w:t>
      </w:r>
    </w:p>
    <w:p w14:paraId="71EC7B2F" w14:textId="295EFB33" w:rsidR="006E1A50" w:rsidRPr="002404DE" w:rsidRDefault="00B052D2" w:rsidP="002404DE">
      <w:pPr>
        <w:jc w:val="center"/>
      </w:pPr>
      <w:r>
        <w:rPr>
          <w:b/>
          <w:bCs/>
        </w:rPr>
        <w:t>18 апреля</w:t>
      </w:r>
      <w:r w:rsidR="00382881">
        <w:rPr>
          <w:b/>
          <w:bCs/>
        </w:rPr>
        <w:t xml:space="preserve"> 2026</w:t>
      </w:r>
    </w:p>
    <w:p w14:paraId="0B0F2110" w14:textId="3EE73AEC" w:rsidR="00B37475" w:rsidRPr="00634229" w:rsidRDefault="006E1A50" w:rsidP="008A2E07">
      <w:r w:rsidRPr="00292083">
        <w:t>16:00-1</w:t>
      </w:r>
      <w:r w:rsidR="00382881">
        <w:t>6:40</w:t>
      </w:r>
      <w:r w:rsidRPr="00292083">
        <w:t xml:space="preserve">        </w:t>
      </w:r>
      <w:r w:rsidR="00B052D2">
        <w:t>Анимационная программа «День цирка в Южном»</w:t>
      </w:r>
      <w:r w:rsidR="00382881">
        <w:br/>
        <w:t xml:space="preserve">16:40-17:00        </w:t>
      </w:r>
      <w:r w:rsidR="00B052D2">
        <w:t xml:space="preserve">Мастер-класс «Клоун </w:t>
      </w:r>
      <w:proofErr w:type="spellStart"/>
      <w:r w:rsidR="00B052D2">
        <w:t>Клепа</w:t>
      </w:r>
      <w:proofErr w:type="spellEnd"/>
      <w:r w:rsidR="00B052D2">
        <w:t>»</w:t>
      </w:r>
      <w:r w:rsidR="00F018D6" w:rsidRPr="00F018D6">
        <w:t xml:space="preserve"> </w:t>
      </w:r>
    </w:p>
    <w:p w14:paraId="619C8D0B" w14:textId="3599CC7F" w:rsidR="006E1A50" w:rsidRPr="00292083" w:rsidRDefault="00B052D2" w:rsidP="00811604">
      <w:pPr>
        <w:jc w:val="center"/>
        <w:rPr>
          <w:b/>
          <w:bCs/>
        </w:rPr>
      </w:pPr>
      <w:r>
        <w:rPr>
          <w:b/>
          <w:bCs/>
        </w:rPr>
        <w:t>19 апреля</w:t>
      </w:r>
      <w:r w:rsidR="00382881">
        <w:rPr>
          <w:b/>
          <w:bCs/>
        </w:rPr>
        <w:t xml:space="preserve"> 2026</w:t>
      </w:r>
    </w:p>
    <w:p w14:paraId="215E1DDE" w14:textId="22590B10" w:rsidR="002404DE" w:rsidRDefault="006E1A50" w:rsidP="002404DE">
      <w:r w:rsidRPr="00292083">
        <w:t>16:00-1</w:t>
      </w:r>
      <w:r w:rsidR="00B052D2">
        <w:t>6</w:t>
      </w:r>
      <w:r w:rsidR="00382881">
        <w:t>:</w:t>
      </w:r>
      <w:r w:rsidR="00B052D2">
        <w:t>4</w:t>
      </w:r>
      <w:r w:rsidR="00382881">
        <w:t>0</w:t>
      </w:r>
      <w:r w:rsidRPr="00292083">
        <w:t xml:space="preserve">        </w:t>
      </w:r>
      <w:r w:rsidR="00382881">
        <w:t>Анимационная программа</w:t>
      </w:r>
      <w:r w:rsidR="002404DE">
        <w:t xml:space="preserve"> с эстафетами</w:t>
      </w:r>
      <w:r w:rsidR="00382881">
        <w:t xml:space="preserve"> «</w:t>
      </w:r>
      <w:r w:rsidR="00B052D2">
        <w:t>Щенячьи гонки</w:t>
      </w:r>
      <w:r w:rsidR="002404DE">
        <w:t>»</w:t>
      </w:r>
      <w:r w:rsidR="00B052D2">
        <w:br/>
        <w:t xml:space="preserve">16:40-17:00        Научное шоу «Гонки реагентов» </w:t>
      </w:r>
    </w:p>
    <w:p w14:paraId="47D2A5C6" w14:textId="168A60C6" w:rsidR="006E1A50" w:rsidRPr="002404DE" w:rsidRDefault="00B052D2" w:rsidP="002404DE">
      <w:pPr>
        <w:jc w:val="center"/>
      </w:pPr>
      <w:r>
        <w:rPr>
          <w:b/>
          <w:bCs/>
        </w:rPr>
        <w:t>25 апреля</w:t>
      </w:r>
      <w:r w:rsidR="00382881">
        <w:rPr>
          <w:b/>
          <w:bCs/>
        </w:rPr>
        <w:t xml:space="preserve"> 2026</w:t>
      </w:r>
    </w:p>
    <w:p w14:paraId="7F5552B6" w14:textId="6234B4CC" w:rsidR="00B052D2" w:rsidRDefault="006E1A50" w:rsidP="002404DE">
      <w:r w:rsidRPr="00292083">
        <w:t>16:00-1</w:t>
      </w:r>
      <w:r w:rsidR="00B052D2">
        <w:t>6</w:t>
      </w:r>
      <w:r w:rsidR="00846A97">
        <w:t>:</w:t>
      </w:r>
      <w:r w:rsidR="00B052D2">
        <w:t>4</w:t>
      </w:r>
      <w:r w:rsidR="00846A97">
        <w:t>0</w:t>
      </w:r>
      <w:r w:rsidRPr="00292083">
        <w:t xml:space="preserve">        </w:t>
      </w:r>
      <w:r w:rsidR="00B052D2">
        <w:t>Интерактивная квест-игра «Пицца-вечеринка у Черепашек Ниндзя»</w:t>
      </w:r>
      <w:r w:rsidR="00B052D2">
        <w:br/>
        <w:t>16:40-17:00        Мастер-класс «Змейка»</w:t>
      </w:r>
    </w:p>
    <w:p w14:paraId="24D51438" w14:textId="19D75727" w:rsidR="00846A97" w:rsidRPr="002404DE" w:rsidRDefault="00B052D2" w:rsidP="002404DE">
      <w:pPr>
        <w:jc w:val="center"/>
      </w:pPr>
      <w:r>
        <w:rPr>
          <w:b/>
          <w:bCs/>
        </w:rPr>
        <w:t>26 апреля</w:t>
      </w:r>
      <w:r w:rsidR="00846A97">
        <w:rPr>
          <w:b/>
          <w:bCs/>
        </w:rPr>
        <w:t xml:space="preserve"> 2026</w:t>
      </w:r>
    </w:p>
    <w:p w14:paraId="49B3E06F" w14:textId="205C974B" w:rsidR="00B37475" w:rsidRDefault="00846A97" w:rsidP="00846A97">
      <w:r w:rsidRPr="00292083">
        <w:t>16:00-1</w:t>
      </w:r>
      <w:r w:rsidR="002404DE">
        <w:t>6:4</w:t>
      </w:r>
      <w:r>
        <w:t>0</w:t>
      </w:r>
      <w:r w:rsidRPr="00292083">
        <w:t xml:space="preserve">        </w:t>
      </w:r>
      <w:r w:rsidR="00B052D2">
        <w:t>Анимационная программа «Зажигай» с Барби и Кеном</w:t>
      </w:r>
      <w:r>
        <w:t xml:space="preserve"> </w:t>
      </w:r>
      <w:r w:rsidR="00B37475" w:rsidRPr="00B37475">
        <w:t xml:space="preserve"> </w:t>
      </w:r>
      <w:r w:rsidR="002404DE">
        <w:br/>
        <w:t>16:40-17:00        Мастер-класс «</w:t>
      </w:r>
      <w:r w:rsidR="00B052D2">
        <w:t>Брелок-обвес из бусин»</w:t>
      </w:r>
    </w:p>
    <w:p w14:paraId="4A1CEFFE" w14:textId="75372A03" w:rsidR="002404DE" w:rsidRPr="00B37475" w:rsidRDefault="002404DE" w:rsidP="002404DE"/>
    <w:sectPr w:rsidR="002404DE" w:rsidRPr="00B37475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10ABF"/>
    <w:rsid w:val="000E5A70"/>
    <w:rsid w:val="00122859"/>
    <w:rsid w:val="00181749"/>
    <w:rsid w:val="002404DE"/>
    <w:rsid w:val="00292083"/>
    <w:rsid w:val="00382881"/>
    <w:rsid w:val="005A703E"/>
    <w:rsid w:val="005E2421"/>
    <w:rsid w:val="00634229"/>
    <w:rsid w:val="006E1A50"/>
    <w:rsid w:val="007C54A6"/>
    <w:rsid w:val="00811604"/>
    <w:rsid w:val="00846A97"/>
    <w:rsid w:val="008A2E07"/>
    <w:rsid w:val="00937217"/>
    <w:rsid w:val="009549D2"/>
    <w:rsid w:val="00B02EA0"/>
    <w:rsid w:val="00B052D2"/>
    <w:rsid w:val="00B05D4F"/>
    <w:rsid w:val="00B30A9A"/>
    <w:rsid w:val="00B37475"/>
    <w:rsid w:val="00EA148E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Мамкин маркетолог</cp:lastModifiedBy>
  <cp:revision>2</cp:revision>
  <dcterms:created xsi:type="dcterms:W3CDTF">2026-04-08T11:36:00Z</dcterms:created>
  <dcterms:modified xsi:type="dcterms:W3CDTF">2026-04-08T11:36:00Z</dcterms:modified>
</cp:coreProperties>
</file>