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7FF06" w14:textId="2542A12C" w:rsidR="00B30A9A" w:rsidRPr="00B30A9A" w:rsidRDefault="00B30A9A" w:rsidP="00B30A9A">
      <w:pPr>
        <w:jc w:val="center"/>
        <w:rPr>
          <w:b/>
          <w:bCs/>
          <w:sz w:val="28"/>
          <w:szCs w:val="28"/>
        </w:rPr>
      </w:pPr>
      <w:r w:rsidRPr="00B30A9A">
        <w:rPr>
          <w:b/>
          <w:bCs/>
          <w:sz w:val="28"/>
          <w:szCs w:val="28"/>
        </w:rPr>
        <w:t>Расписание работы детского клуба «Солнышко»</w:t>
      </w:r>
      <w:r w:rsidR="007C54A6" w:rsidRPr="007C54A6">
        <w:rPr>
          <w:noProof/>
          <w:sz w:val="20"/>
          <w:szCs w:val="20"/>
        </w:rPr>
        <w:t xml:space="preserve"> </w:t>
      </w:r>
    </w:p>
    <w:p w14:paraId="086F6439" w14:textId="49A83924" w:rsidR="00B30A9A" w:rsidRDefault="00B30A9A" w:rsidP="00B30A9A">
      <w:pPr>
        <w:jc w:val="center"/>
        <w:rPr>
          <w:b/>
          <w:bCs/>
          <w:sz w:val="28"/>
          <w:szCs w:val="28"/>
        </w:rPr>
      </w:pPr>
      <w:r w:rsidRPr="00B30A9A">
        <w:rPr>
          <w:b/>
          <w:bCs/>
          <w:sz w:val="28"/>
          <w:szCs w:val="28"/>
        </w:rPr>
        <w:t xml:space="preserve">в ТРЦ «Южный» на </w:t>
      </w:r>
      <w:r w:rsidR="000E5A70">
        <w:rPr>
          <w:b/>
          <w:bCs/>
          <w:sz w:val="28"/>
          <w:szCs w:val="28"/>
        </w:rPr>
        <w:t>апрель</w:t>
      </w:r>
      <w:r w:rsidRPr="00B30A9A">
        <w:rPr>
          <w:b/>
          <w:bCs/>
          <w:sz w:val="28"/>
          <w:szCs w:val="28"/>
        </w:rPr>
        <w:t xml:space="preserve"> 202</w:t>
      </w:r>
      <w:r w:rsidR="00B02EA0">
        <w:rPr>
          <w:b/>
          <w:bCs/>
          <w:sz w:val="28"/>
          <w:szCs w:val="28"/>
        </w:rPr>
        <w:t>5</w:t>
      </w:r>
      <w:r w:rsidRPr="00B30A9A">
        <w:rPr>
          <w:b/>
          <w:bCs/>
          <w:sz w:val="28"/>
          <w:szCs w:val="28"/>
        </w:rPr>
        <w:t xml:space="preserve"> года</w:t>
      </w:r>
    </w:p>
    <w:p w14:paraId="564882D9" w14:textId="77777777" w:rsidR="00811604" w:rsidRPr="00B30A9A" w:rsidRDefault="00811604" w:rsidP="00B30A9A">
      <w:pPr>
        <w:jc w:val="center"/>
        <w:rPr>
          <w:b/>
          <w:bCs/>
          <w:sz w:val="28"/>
          <w:szCs w:val="28"/>
        </w:rPr>
      </w:pPr>
    </w:p>
    <w:p w14:paraId="71DDE4D3" w14:textId="2B780A07" w:rsidR="006E1A50" w:rsidRPr="00292083" w:rsidRDefault="000E5A70" w:rsidP="00811604">
      <w:pPr>
        <w:jc w:val="center"/>
        <w:rPr>
          <w:b/>
          <w:bCs/>
        </w:rPr>
      </w:pPr>
      <w:r>
        <w:rPr>
          <w:b/>
          <w:bCs/>
        </w:rPr>
        <w:t>5 апреля</w:t>
      </w:r>
      <w:r w:rsidR="006E1A50" w:rsidRPr="00292083">
        <w:rPr>
          <w:b/>
          <w:bCs/>
        </w:rPr>
        <w:t xml:space="preserve"> 2025</w:t>
      </w:r>
    </w:p>
    <w:p w14:paraId="68A0661D" w14:textId="4DAE93CE" w:rsidR="006E1A50" w:rsidRPr="00292083" w:rsidRDefault="006E1A50" w:rsidP="006E1A50">
      <w:r w:rsidRPr="00292083">
        <w:t xml:space="preserve">16:00-16:40         Анимационная программа </w:t>
      </w:r>
      <w:r w:rsidR="008A2E07">
        <w:t>«</w:t>
      </w:r>
      <w:r w:rsidR="000E5A70">
        <w:t>Король Лев</w:t>
      </w:r>
      <w:r w:rsidR="008A2E07">
        <w:t>»</w:t>
      </w:r>
    </w:p>
    <w:p w14:paraId="55A4F35C" w14:textId="202EA4C7" w:rsidR="006E1A50" w:rsidRPr="00292083" w:rsidRDefault="006E1A50" w:rsidP="008A2E07">
      <w:r w:rsidRPr="00292083">
        <w:t>16:40-17:00         Мастер класс «Поделки из мягкого пластилина»</w:t>
      </w:r>
    </w:p>
    <w:p w14:paraId="6724B94C" w14:textId="205D1BD5" w:rsidR="006E1A50" w:rsidRPr="00292083" w:rsidRDefault="000E5A70" w:rsidP="00811604">
      <w:pPr>
        <w:jc w:val="center"/>
        <w:rPr>
          <w:b/>
          <w:bCs/>
        </w:rPr>
      </w:pPr>
      <w:r>
        <w:rPr>
          <w:b/>
          <w:bCs/>
        </w:rPr>
        <w:t>6 апреля</w:t>
      </w:r>
      <w:r w:rsidR="006E1A50" w:rsidRPr="00292083">
        <w:rPr>
          <w:b/>
          <w:bCs/>
        </w:rPr>
        <w:t xml:space="preserve"> 2025</w:t>
      </w:r>
    </w:p>
    <w:p w14:paraId="7D35D847" w14:textId="75EA6B36" w:rsidR="006E1A50" w:rsidRDefault="000E5A70" w:rsidP="006E1A50">
      <w:r w:rsidRPr="00292083">
        <w:rPr>
          <w:noProof/>
        </w:rPr>
        <w:drawing>
          <wp:anchor distT="0" distB="0" distL="114300" distR="114300" simplePos="0" relativeHeight="251658240" behindDoc="0" locked="0" layoutInCell="1" allowOverlap="1" wp14:anchorId="5770C7DC" wp14:editId="6B59DD02">
            <wp:simplePos x="0" y="0"/>
            <wp:positionH relativeFrom="column">
              <wp:posOffset>4476750</wp:posOffset>
            </wp:positionH>
            <wp:positionV relativeFrom="paragraph">
              <wp:posOffset>12065</wp:posOffset>
            </wp:positionV>
            <wp:extent cx="2238375" cy="22383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A50" w:rsidRPr="00292083">
        <w:t>16:00-</w:t>
      </w:r>
      <w:r w:rsidR="008A2E07">
        <w:t>1</w:t>
      </w:r>
      <w:r>
        <w:t>6:40</w:t>
      </w:r>
      <w:r w:rsidR="008A2E07">
        <w:t xml:space="preserve">          </w:t>
      </w:r>
      <w:r w:rsidR="006E1A50" w:rsidRPr="00292083">
        <w:t>Анимационная программа «</w:t>
      </w:r>
      <w:r>
        <w:t>Алис</w:t>
      </w:r>
      <w:r w:rsidR="008A2E07">
        <w:t>а</w:t>
      </w:r>
      <w:r>
        <w:t xml:space="preserve"> в стране чудес</w:t>
      </w:r>
      <w:r w:rsidR="006E1A50" w:rsidRPr="00292083">
        <w:t>»</w:t>
      </w:r>
    </w:p>
    <w:p w14:paraId="17F161D2" w14:textId="74EFDFEB" w:rsidR="000E5A70" w:rsidRPr="00292083" w:rsidRDefault="000E5A70" w:rsidP="006E1A50">
      <w:r>
        <w:t>16:40-17:00          Мастер-класс «Поделки из шаров для моделирования»</w:t>
      </w:r>
    </w:p>
    <w:p w14:paraId="15B7199A" w14:textId="55BF99AA" w:rsidR="006E1A50" w:rsidRPr="00292083" w:rsidRDefault="000E5A70" w:rsidP="00811604">
      <w:pPr>
        <w:jc w:val="center"/>
        <w:rPr>
          <w:b/>
          <w:bCs/>
        </w:rPr>
      </w:pPr>
      <w:r>
        <w:rPr>
          <w:b/>
          <w:bCs/>
        </w:rPr>
        <w:t>12 апреля</w:t>
      </w:r>
      <w:r w:rsidR="006E1A50" w:rsidRPr="00292083">
        <w:rPr>
          <w:b/>
          <w:bCs/>
        </w:rPr>
        <w:t xml:space="preserve"> 2025</w:t>
      </w:r>
    </w:p>
    <w:p w14:paraId="3E452101" w14:textId="4E8D11B8" w:rsidR="000E5A70" w:rsidRDefault="006E1A50" w:rsidP="006E1A50">
      <w:r w:rsidRPr="00292083">
        <w:t>16:00-16:40         Анимационная программа «</w:t>
      </w:r>
      <w:r w:rsidR="000E5A70">
        <w:t>Космическое путешествие</w:t>
      </w:r>
      <w:r w:rsidRPr="00292083">
        <w:t>»</w:t>
      </w:r>
    </w:p>
    <w:p w14:paraId="5C8962FB" w14:textId="1C68A764" w:rsidR="006E1A50" w:rsidRPr="00292083" w:rsidRDefault="000E5A70" w:rsidP="006E1A50">
      <w:r>
        <w:t xml:space="preserve">16:40-17:00         Мастер-класс «Веселые раскраски» </w:t>
      </w:r>
    </w:p>
    <w:p w14:paraId="1DA72747" w14:textId="0F9F019C" w:rsidR="006E1A50" w:rsidRPr="00292083" w:rsidRDefault="000E5A70" w:rsidP="00811604">
      <w:pPr>
        <w:jc w:val="center"/>
        <w:rPr>
          <w:b/>
          <w:bCs/>
        </w:rPr>
      </w:pPr>
      <w:r>
        <w:rPr>
          <w:b/>
          <w:bCs/>
        </w:rPr>
        <w:t>13 апреля</w:t>
      </w:r>
      <w:r w:rsidR="006E1A50" w:rsidRPr="00292083">
        <w:rPr>
          <w:b/>
          <w:bCs/>
        </w:rPr>
        <w:t xml:space="preserve"> 2025</w:t>
      </w:r>
    </w:p>
    <w:p w14:paraId="309A9E71" w14:textId="6FB84A7C" w:rsidR="006E1A50" w:rsidRPr="00292083" w:rsidRDefault="006E1A50" w:rsidP="006E1A50">
      <w:r w:rsidRPr="00292083">
        <w:t>16:00-16:40        Анимационная программа «</w:t>
      </w:r>
      <w:r w:rsidR="000E5A70">
        <w:t>Путешествие по сказкам</w:t>
      </w:r>
      <w:r w:rsidRPr="00292083">
        <w:t>»</w:t>
      </w:r>
    </w:p>
    <w:p w14:paraId="13384CF1" w14:textId="510670A3" w:rsidR="006E1A50" w:rsidRPr="00292083" w:rsidRDefault="006E1A50" w:rsidP="006E1A50">
      <w:r w:rsidRPr="00292083">
        <w:t>16:40-17:00        Мастер</w:t>
      </w:r>
      <w:r w:rsidR="008A2E07">
        <w:t>-</w:t>
      </w:r>
      <w:r w:rsidRPr="00292083">
        <w:t>класс «</w:t>
      </w:r>
      <w:r w:rsidR="000E5A70">
        <w:t>Декор деревянных фигурок</w:t>
      </w:r>
      <w:r w:rsidRPr="00292083">
        <w:t>»</w:t>
      </w:r>
    </w:p>
    <w:p w14:paraId="71EC7B2F" w14:textId="4FDB839E" w:rsidR="006E1A50" w:rsidRPr="00292083" w:rsidRDefault="000E5A70" w:rsidP="00811604">
      <w:pPr>
        <w:jc w:val="center"/>
        <w:rPr>
          <w:b/>
          <w:bCs/>
        </w:rPr>
      </w:pPr>
      <w:r>
        <w:rPr>
          <w:b/>
          <w:bCs/>
        </w:rPr>
        <w:t>19 апреля</w:t>
      </w:r>
      <w:r w:rsidR="006E1A50" w:rsidRPr="00292083">
        <w:rPr>
          <w:b/>
          <w:bCs/>
        </w:rPr>
        <w:t xml:space="preserve"> 2025</w:t>
      </w:r>
    </w:p>
    <w:p w14:paraId="6517EAEE" w14:textId="2A5D33CD" w:rsidR="006E1A50" w:rsidRDefault="006E1A50" w:rsidP="008A2E07">
      <w:r w:rsidRPr="00292083">
        <w:t>16:00-16:40        Анимационная программа «</w:t>
      </w:r>
      <w:r w:rsidR="000E5A70">
        <w:t>Холодное сердце</w:t>
      </w:r>
      <w:r w:rsidRPr="00292083">
        <w:t>»</w:t>
      </w:r>
    </w:p>
    <w:p w14:paraId="5499042E" w14:textId="55A07BEE" w:rsidR="000E5A70" w:rsidRPr="00292083" w:rsidRDefault="000E5A70" w:rsidP="008A2E07">
      <w:r>
        <w:t>16:40-17:00        Мастер-класс «Зайчик из салфеток»</w:t>
      </w:r>
    </w:p>
    <w:p w14:paraId="619C8D0B" w14:textId="34D42DF1" w:rsidR="006E1A50" w:rsidRPr="00292083" w:rsidRDefault="000E5A70" w:rsidP="00811604">
      <w:pPr>
        <w:jc w:val="center"/>
        <w:rPr>
          <w:b/>
          <w:bCs/>
        </w:rPr>
      </w:pPr>
      <w:r>
        <w:rPr>
          <w:b/>
          <w:bCs/>
        </w:rPr>
        <w:t>20 апреля</w:t>
      </w:r>
      <w:r w:rsidR="006E1A50" w:rsidRPr="00292083">
        <w:rPr>
          <w:b/>
          <w:bCs/>
        </w:rPr>
        <w:t xml:space="preserve"> 2025</w:t>
      </w:r>
    </w:p>
    <w:p w14:paraId="4DDBBE01" w14:textId="64408A3A" w:rsidR="006E1A50" w:rsidRPr="00292083" w:rsidRDefault="006E1A50" w:rsidP="006E1A50">
      <w:r w:rsidRPr="00292083">
        <w:t>16:00-16:40        Анимационная программа «</w:t>
      </w:r>
      <w:r w:rsidR="000E5A70">
        <w:t>Щенячий патруль</w:t>
      </w:r>
      <w:r w:rsidRPr="00292083">
        <w:t>»</w:t>
      </w:r>
    </w:p>
    <w:p w14:paraId="7D733559" w14:textId="0708F13C" w:rsidR="006E1A50" w:rsidRPr="008A2E07" w:rsidRDefault="006E1A50" w:rsidP="006E1A50">
      <w:r w:rsidRPr="00292083">
        <w:t>16:40-17:00        Мастер</w:t>
      </w:r>
      <w:r w:rsidR="008A2E07">
        <w:t>-</w:t>
      </w:r>
      <w:r w:rsidRPr="00292083">
        <w:t>класс «</w:t>
      </w:r>
      <w:r w:rsidR="000E5A70">
        <w:t>Щенки из шариков</w:t>
      </w:r>
      <w:r w:rsidRPr="00292083">
        <w:t>»</w:t>
      </w:r>
    </w:p>
    <w:p w14:paraId="47D2A5C6" w14:textId="51AEFD1E" w:rsidR="006E1A50" w:rsidRPr="00292083" w:rsidRDefault="000E5A70" w:rsidP="00811604">
      <w:pPr>
        <w:jc w:val="center"/>
        <w:rPr>
          <w:b/>
          <w:bCs/>
        </w:rPr>
      </w:pPr>
      <w:r>
        <w:rPr>
          <w:b/>
          <w:bCs/>
        </w:rPr>
        <w:t>26 апреля</w:t>
      </w:r>
      <w:r w:rsidR="006E1A50" w:rsidRPr="00292083">
        <w:rPr>
          <w:b/>
          <w:bCs/>
        </w:rPr>
        <w:t xml:space="preserve"> 2025</w:t>
      </w:r>
    </w:p>
    <w:p w14:paraId="772E72DF" w14:textId="0F9C3536" w:rsidR="006E1A50" w:rsidRPr="00292083" w:rsidRDefault="006E1A50" w:rsidP="006E1A50">
      <w:r w:rsidRPr="00292083">
        <w:t>16:00-16:40        Анимационная программа «</w:t>
      </w:r>
      <w:r w:rsidR="000E5A70">
        <w:t>Лесные друзья</w:t>
      </w:r>
      <w:r w:rsidRPr="00292083">
        <w:t>»</w:t>
      </w:r>
    </w:p>
    <w:p w14:paraId="46ACBC63" w14:textId="18815801" w:rsidR="006E1A50" w:rsidRPr="00292083" w:rsidRDefault="006E1A50" w:rsidP="006E1A50">
      <w:r w:rsidRPr="00292083">
        <w:t>16:40-17:00        Мастер</w:t>
      </w:r>
      <w:r w:rsidR="008A2E07">
        <w:t>-</w:t>
      </w:r>
      <w:r w:rsidRPr="00292083">
        <w:t>класс «</w:t>
      </w:r>
      <w:r w:rsidR="008A2E07">
        <w:t>Браслеты</w:t>
      </w:r>
      <w:r w:rsidRPr="00292083">
        <w:t>»</w:t>
      </w:r>
    </w:p>
    <w:p w14:paraId="6BC3EAA5" w14:textId="2D01E1EA" w:rsidR="006E1A50" w:rsidRPr="00292083" w:rsidRDefault="000E5A70" w:rsidP="00811604">
      <w:pPr>
        <w:jc w:val="center"/>
        <w:rPr>
          <w:b/>
          <w:bCs/>
        </w:rPr>
      </w:pPr>
      <w:r>
        <w:rPr>
          <w:b/>
          <w:bCs/>
        </w:rPr>
        <w:t>27 апреля</w:t>
      </w:r>
      <w:r w:rsidR="006E1A50" w:rsidRPr="00292083">
        <w:rPr>
          <w:b/>
          <w:bCs/>
        </w:rPr>
        <w:t xml:space="preserve"> 2025</w:t>
      </w:r>
    </w:p>
    <w:p w14:paraId="560D9D1F" w14:textId="7D9B4A1E" w:rsidR="006E1A50" w:rsidRPr="00292083" w:rsidRDefault="006E1A50" w:rsidP="006E1A50">
      <w:r w:rsidRPr="00292083">
        <w:t>16:00-16:40        Анимационная программа «</w:t>
      </w:r>
      <w:r w:rsidR="000E5A70">
        <w:t>Маша и медведь</w:t>
      </w:r>
      <w:r w:rsidRPr="00292083">
        <w:t>»</w:t>
      </w:r>
    </w:p>
    <w:p w14:paraId="63519EBA" w14:textId="77166B58" w:rsidR="006E1A50" w:rsidRDefault="006E1A50" w:rsidP="006E1A50">
      <w:r w:rsidRPr="00292083">
        <w:t>16:40-17:00        Мастер</w:t>
      </w:r>
      <w:r w:rsidR="008A2E07">
        <w:t>-</w:t>
      </w:r>
      <w:r w:rsidRPr="00292083">
        <w:t>класс «</w:t>
      </w:r>
      <w:r w:rsidR="000E5A70">
        <w:t>Поделки из мягкого пластилина</w:t>
      </w:r>
      <w:r w:rsidRPr="00292083">
        <w:t>»</w:t>
      </w:r>
    </w:p>
    <w:p w14:paraId="26B09753" w14:textId="5AEA842F" w:rsidR="00122859" w:rsidRPr="00B30A9A" w:rsidRDefault="00122859" w:rsidP="006E1A50">
      <w:pPr>
        <w:rPr>
          <w:sz w:val="20"/>
          <w:szCs w:val="20"/>
        </w:rPr>
      </w:pPr>
    </w:p>
    <w:sectPr w:rsidR="00122859" w:rsidRPr="00B30A9A" w:rsidSect="007C54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9A"/>
    <w:rsid w:val="000E5A70"/>
    <w:rsid w:val="00122859"/>
    <w:rsid w:val="00292083"/>
    <w:rsid w:val="006E1A50"/>
    <w:rsid w:val="007C54A6"/>
    <w:rsid w:val="00811604"/>
    <w:rsid w:val="008A2E07"/>
    <w:rsid w:val="00937217"/>
    <w:rsid w:val="00B02EA0"/>
    <w:rsid w:val="00B3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64D2"/>
  <w15:chartTrackingRefBased/>
  <w15:docId w15:val="{0EFDA189-6D3E-4CBC-8939-CA86EE34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Мамкин маркетолог</dc:creator>
  <cp:keywords/>
  <dc:description/>
  <cp:lastModifiedBy>Мамкин маркетолог</cp:lastModifiedBy>
  <cp:revision>2</cp:revision>
  <dcterms:created xsi:type="dcterms:W3CDTF">2025-03-27T08:21:00Z</dcterms:created>
  <dcterms:modified xsi:type="dcterms:W3CDTF">2025-03-27T08:21:00Z</dcterms:modified>
</cp:coreProperties>
</file>